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368766" w14:textId="14BFF704" w:rsidR="00FB2FFC" w:rsidRDefault="00F00F24" w:rsidP="00FB35B7">
      <w:pPr>
        <w:jc w:val="right"/>
        <w:rPr>
          <w:sz w:val="26"/>
          <w:szCs w:val="26"/>
        </w:rPr>
      </w:pPr>
      <w:r w:rsidRPr="00CE6095">
        <w:rPr>
          <w:bCs/>
        </w:rPr>
        <w:t xml:space="preserve">Приложение № </w:t>
      </w:r>
      <w:r w:rsidR="00C204F0" w:rsidRPr="00CE6095">
        <w:rPr>
          <w:bCs/>
        </w:rPr>
        <w:t>3</w:t>
      </w:r>
      <w:r w:rsidRPr="00CE6095">
        <w:rPr>
          <w:bCs/>
        </w:rPr>
        <w:t xml:space="preserve"> </w:t>
      </w:r>
      <w:r w:rsidR="00FB35B7" w:rsidRPr="00722B82">
        <w:rPr>
          <w:sz w:val="26"/>
          <w:szCs w:val="26"/>
        </w:rPr>
        <w:t xml:space="preserve">к </w:t>
      </w:r>
      <w:r w:rsidR="00FB35B7" w:rsidRPr="002D355D">
        <w:rPr>
          <w:sz w:val="26"/>
          <w:szCs w:val="26"/>
        </w:rPr>
        <w:t xml:space="preserve">ТТ </w:t>
      </w:r>
      <w:r w:rsidR="00FB35B7" w:rsidRPr="00657343">
        <w:rPr>
          <w:sz w:val="26"/>
          <w:szCs w:val="26"/>
        </w:rPr>
        <w:t>на ремонт подстанции 110 кВ «Коболдо»</w:t>
      </w:r>
    </w:p>
    <w:p w14:paraId="23740DA0" w14:textId="77777777" w:rsidR="00FB35B7" w:rsidRDefault="00FB35B7" w:rsidP="00FB35B7">
      <w:pPr>
        <w:jc w:val="right"/>
        <w:rPr>
          <w:b/>
        </w:rPr>
      </w:pPr>
    </w:p>
    <w:p w14:paraId="234408D5" w14:textId="77777777" w:rsidR="00AF2110" w:rsidRDefault="003366A0" w:rsidP="00840869">
      <w:pPr>
        <w:jc w:val="center"/>
        <w:rPr>
          <w:b/>
        </w:rPr>
      </w:pPr>
      <w:r w:rsidRPr="00F43F0D">
        <w:rPr>
          <w:b/>
        </w:rPr>
        <w:t>КАЛЕНДАРНЫЙ ГРАФИК ВЫПОЛНЕНИЯ РАБОТ</w:t>
      </w:r>
    </w:p>
    <w:p w14:paraId="07B80D9B" w14:textId="4B85DDEE" w:rsidR="00FD06E1" w:rsidRDefault="00FD06E1" w:rsidP="00FD06E1">
      <w:pPr>
        <w:jc w:val="center"/>
        <w:rPr>
          <w:b/>
          <w:i/>
          <w:sz w:val="26"/>
          <w:szCs w:val="26"/>
        </w:rPr>
      </w:pPr>
    </w:p>
    <w:tbl>
      <w:tblPr>
        <w:tblW w:w="1477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5103"/>
        <w:gridCol w:w="4394"/>
        <w:gridCol w:w="1701"/>
        <w:gridCol w:w="1276"/>
        <w:gridCol w:w="1700"/>
      </w:tblGrid>
      <w:tr w:rsidR="0061118C" w:rsidRPr="00976255" w14:paraId="74BBA66A" w14:textId="77777777" w:rsidTr="002D59AB">
        <w:tc>
          <w:tcPr>
            <w:tcW w:w="597" w:type="dxa"/>
            <w:vMerge w:val="restart"/>
            <w:shd w:val="clear" w:color="auto" w:fill="auto"/>
            <w:vAlign w:val="center"/>
          </w:tcPr>
          <w:p w14:paraId="77A80859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№</w:t>
            </w:r>
          </w:p>
          <w:p w14:paraId="04554894" w14:textId="14F3A2AE" w:rsidR="0061118C" w:rsidRPr="00976255" w:rsidRDefault="00F117B7" w:rsidP="00506E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14:paraId="56CE0E30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14:paraId="23D5E157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Наименование Объекта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14:paraId="5F328731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Период выполнения этапа</w:t>
            </w:r>
          </w:p>
        </w:tc>
        <w:tc>
          <w:tcPr>
            <w:tcW w:w="1700" w:type="dxa"/>
            <w:vMerge w:val="restart"/>
            <w:shd w:val="clear" w:color="auto" w:fill="auto"/>
            <w:vAlign w:val="center"/>
          </w:tcPr>
          <w:p w14:paraId="307952AC" w14:textId="1307B3F5" w:rsidR="0061118C" w:rsidRPr="00976255" w:rsidRDefault="0061118C" w:rsidP="00FB2F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выполнения</w:t>
            </w:r>
            <w:r w:rsidRPr="00976255">
              <w:rPr>
                <w:sz w:val="20"/>
                <w:szCs w:val="20"/>
              </w:rPr>
              <w:t xml:space="preserve"> этапа</w:t>
            </w:r>
            <w:r>
              <w:rPr>
                <w:sz w:val="20"/>
                <w:szCs w:val="20"/>
              </w:rPr>
              <w:t xml:space="preserve"> от сметной стоимости работ</w:t>
            </w:r>
          </w:p>
        </w:tc>
      </w:tr>
      <w:tr w:rsidR="0061118C" w:rsidRPr="00976255" w14:paraId="4F814DC4" w14:textId="77777777" w:rsidTr="002D59AB">
        <w:tc>
          <w:tcPr>
            <w:tcW w:w="597" w:type="dxa"/>
            <w:vMerge/>
            <w:shd w:val="clear" w:color="auto" w:fill="auto"/>
            <w:vAlign w:val="center"/>
          </w:tcPr>
          <w:p w14:paraId="5DEC2339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14:paraId="47101F24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14:paraId="7C78648B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B62F12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Начало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3881B5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  <w:r w:rsidRPr="00976255">
              <w:rPr>
                <w:sz w:val="20"/>
                <w:szCs w:val="20"/>
              </w:rPr>
              <w:t>Окончание</w:t>
            </w:r>
          </w:p>
        </w:tc>
        <w:tc>
          <w:tcPr>
            <w:tcW w:w="1700" w:type="dxa"/>
            <w:vMerge/>
            <w:shd w:val="clear" w:color="auto" w:fill="auto"/>
            <w:vAlign w:val="center"/>
          </w:tcPr>
          <w:p w14:paraId="53D4D11F" w14:textId="77777777" w:rsidR="0061118C" w:rsidRPr="00976255" w:rsidRDefault="0061118C" w:rsidP="00506EF5">
            <w:pPr>
              <w:jc w:val="center"/>
              <w:rPr>
                <w:sz w:val="20"/>
                <w:szCs w:val="20"/>
              </w:rPr>
            </w:pPr>
          </w:p>
        </w:tc>
      </w:tr>
      <w:tr w:rsidR="00FB2D35" w:rsidRPr="00976255" w14:paraId="4914A7CC" w14:textId="77777777" w:rsidTr="00FB2D35">
        <w:trPr>
          <w:trHeight w:val="970"/>
        </w:trPr>
        <w:tc>
          <w:tcPr>
            <w:tcW w:w="597" w:type="dxa"/>
            <w:vMerge w:val="restart"/>
            <w:shd w:val="clear" w:color="auto" w:fill="auto"/>
            <w:vAlign w:val="center"/>
          </w:tcPr>
          <w:p w14:paraId="5490312B" w14:textId="1A444374" w:rsidR="00FB2D35" w:rsidRPr="001340D9" w:rsidRDefault="00FB2D35" w:rsidP="00FB2D35">
            <w:pPr>
              <w:jc w:val="center"/>
            </w:pPr>
            <w:r w:rsidRPr="001340D9">
              <w:t>1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14:paraId="3ABB2007" w14:textId="574A8381" w:rsidR="00FB2D35" w:rsidRPr="001340D9" w:rsidRDefault="00FB2D35" w:rsidP="001371C8">
            <w:pPr>
              <w:jc w:val="center"/>
            </w:pPr>
            <w:r w:rsidRPr="00FB35B7">
              <w:t xml:space="preserve">Ремонт ПС 110 кВ </w:t>
            </w:r>
            <w:r>
              <w:t>«</w:t>
            </w:r>
            <w:r w:rsidRPr="00FB35B7">
              <w:t>Коболдо</w:t>
            </w:r>
            <w:r>
              <w:t xml:space="preserve">» </w:t>
            </w:r>
          </w:p>
        </w:tc>
        <w:tc>
          <w:tcPr>
            <w:tcW w:w="4394" w:type="dxa"/>
            <w:vMerge w:val="restart"/>
            <w:shd w:val="clear" w:color="auto" w:fill="auto"/>
            <w:vAlign w:val="center"/>
          </w:tcPr>
          <w:p w14:paraId="32FC2FBD" w14:textId="470F3663" w:rsidR="00FB2D35" w:rsidRDefault="00FB2D35" w:rsidP="00F117B7">
            <w:pPr>
              <w:jc w:val="center"/>
            </w:pPr>
            <w:r>
              <w:t>ПС 110</w:t>
            </w:r>
            <w:r w:rsidR="007C0346">
              <w:t>/35/6</w:t>
            </w:r>
            <w:r w:rsidR="004C714C">
              <w:t xml:space="preserve"> Коболдо</w:t>
            </w:r>
            <w:r>
              <w:t xml:space="preserve"> </w:t>
            </w:r>
          </w:p>
          <w:p w14:paraId="37C88B7A" w14:textId="3A5A56F1" w:rsidR="007C0346" w:rsidRPr="001340D9" w:rsidRDefault="007C0346" w:rsidP="00F117B7">
            <w:pPr>
              <w:jc w:val="center"/>
            </w:pPr>
            <w:r>
              <w:t xml:space="preserve">Инв. № </w:t>
            </w:r>
            <w:r w:rsidRPr="007C0346">
              <w:t>ZS0000167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39BA67B" w14:textId="523622ED" w:rsidR="00FB2D35" w:rsidRPr="001340D9" w:rsidRDefault="00FB2D35" w:rsidP="00AD698F">
            <w:pPr>
              <w:jc w:val="center"/>
            </w:pPr>
            <w:r w:rsidRPr="00425B8C">
              <w:t>с момента заключения договора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4E8A63" w14:textId="7AF90E78" w:rsidR="00FB2D35" w:rsidRPr="001340D9" w:rsidRDefault="00FB2D35" w:rsidP="00AD698F">
            <w:pPr>
              <w:ind w:left="-108" w:right="-108"/>
              <w:jc w:val="center"/>
            </w:pPr>
            <w:r>
              <w:t>31.07</w:t>
            </w:r>
            <w:r w:rsidRPr="001340D9">
              <w:t>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11FB94D" w14:textId="60B3019E" w:rsidR="00FB2D35" w:rsidRPr="001340D9" w:rsidRDefault="004C714C" w:rsidP="00AD698F">
            <w:pPr>
              <w:ind w:right="-108"/>
              <w:jc w:val="center"/>
            </w:pPr>
            <w:r>
              <w:t>3</w:t>
            </w:r>
          </w:p>
        </w:tc>
      </w:tr>
      <w:tr w:rsidR="00FB2D35" w:rsidRPr="00976255" w14:paraId="6F9AE540" w14:textId="77777777" w:rsidTr="000C474C">
        <w:trPr>
          <w:trHeight w:val="748"/>
        </w:trPr>
        <w:tc>
          <w:tcPr>
            <w:tcW w:w="597" w:type="dxa"/>
            <w:vMerge/>
            <w:shd w:val="clear" w:color="auto" w:fill="auto"/>
            <w:vAlign w:val="center"/>
          </w:tcPr>
          <w:p w14:paraId="160796D7" w14:textId="01794B40" w:rsidR="00FB2D35" w:rsidRPr="001340D9" w:rsidRDefault="00FB2D35" w:rsidP="008B116B">
            <w:pPr>
              <w:jc w:val="center"/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14:paraId="3C32678F" w14:textId="0748082C" w:rsidR="00FB2D35" w:rsidRPr="001340D9" w:rsidRDefault="00FB2D35" w:rsidP="007A6E7A">
            <w:pPr>
              <w:jc w:val="center"/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14:paraId="74BBAE4A" w14:textId="182E3668" w:rsidR="00FB2D35" w:rsidRPr="001340D9" w:rsidRDefault="00FB2D35" w:rsidP="00F117B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F1A48D0" w14:textId="1FEC3577" w:rsidR="00FB2D35" w:rsidRPr="001340D9" w:rsidRDefault="00FB2D35" w:rsidP="00FB2D35">
            <w:pPr>
              <w:jc w:val="center"/>
            </w:pPr>
            <w:r>
              <w:t>01.08</w:t>
            </w:r>
            <w:r w:rsidRPr="001340D9">
              <w:t>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683E30" w14:textId="1D08AEAC" w:rsidR="00FB2D35" w:rsidRPr="001340D9" w:rsidRDefault="00FB2D35" w:rsidP="007A6E7A">
            <w:pPr>
              <w:ind w:left="-108" w:right="-108"/>
              <w:jc w:val="center"/>
            </w:pPr>
            <w:r w:rsidRPr="001340D9">
              <w:t>3</w:t>
            </w:r>
            <w:r>
              <w:t>1.08</w:t>
            </w:r>
            <w:r w:rsidRPr="001340D9">
              <w:t>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50267D1F" w14:textId="537B0763" w:rsidR="00FB2D35" w:rsidRPr="001340D9" w:rsidRDefault="004C714C" w:rsidP="007A6E7A">
            <w:pPr>
              <w:ind w:right="-108"/>
              <w:jc w:val="center"/>
            </w:pPr>
            <w:r>
              <w:t>15</w:t>
            </w:r>
          </w:p>
        </w:tc>
      </w:tr>
      <w:tr w:rsidR="00FB2D35" w:rsidRPr="00976255" w14:paraId="097C9209" w14:textId="77777777" w:rsidTr="003B18C2">
        <w:trPr>
          <w:trHeight w:val="748"/>
        </w:trPr>
        <w:tc>
          <w:tcPr>
            <w:tcW w:w="597" w:type="dxa"/>
            <w:vMerge/>
            <w:shd w:val="clear" w:color="auto" w:fill="auto"/>
            <w:vAlign w:val="center"/>
          </w:tcPr>
          <w:p w14:paraId="760D8D9F" w14:textId="2D0B0BB8" w:rsidR="00FB2D35" w:rsidRPr="001340D9" w:rsidRDefault="00FB2D35" w:rsidP="008B116B">
            <w:pPr>
              <w:jc w:val="center"/>
            </w:pPr>
          </w:p>
        </w:tc>
        <w:tc>
          <w:tcPr>
            <w:tcW w:w="5103" w:type="dxa"/>
            <w:vMerge/>
            <w:shd w:val="clear" w:color="auto" w:fill="auto"/>
            <w:vAlign w:val="center"/>
          </w:tcPr>
          <w:p w14:paraId="00FF0061" w14:textId="716E41D8" w:rsidR="00FB2D35" w:rsidRPr="001340D9" w:rsidRDefault="00FB2D35" w:rsidP="008B116B">
            <w:pPr>
              <w:jc w:val="center"/>
            </w:pPr>
          </w:p>
        </w:tc>
        <w:tc>
          <w:tcPr>
            <w:tcW w:w="4394" w:type="dxa"/>
            <w:vMerge/>
            <w:shd w:val="clear" w:color="auto" w:fill="auto"/>
            <w:vAlign w:val="center"/>
          </w:tcPr>
          <w:p w14:paraId="51BE4734" w14:textId="3FE9F6D8" w:rsidR="00FB2D35" w:rsidRPr="001340D9" w:rsidRDefault="00FB2D35" w:rsidP="00F117B7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BBE780D" w14:textId="690C5915" w:rsidR="00FB2D35" w:rsidRPr="001340D9" w:rsidRDefault="00FB2D35" w:rsidP="00FB2D35">
            <w:pPr>
              <w:jc w:val="center"/>
            </w:pPr>
            <w:r>
              <w:t>01.09</w:t>
            </w:r>
            <w:r w:rsidRPr="001340D9">
              <w:t>.2022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1047B7" w14:textId="2BD96200" w:rsidR="00FB2D35" w:rsidRPr="001340D9" w:rsidRDefault="00FB2D35" w:rsidP="00FB2D35">
            <w:pPr>
              <w:ind w:left="-108" w:right="-108"/>
              <w:jc w:val="center"/>
            </w:pPr>
            <w:r>
              <w:t>30.09</w:t>
            </w:r>
            <w:r w:rsidRPr="001340D9">
              <w:t>.2022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C9C0BC5" w14:textId="3253559D" w:rsidR="00FB2D35" w:rsidRPr="001340D9" w:rsidRDefault="004C714C" w:rsidP="008B116B">
            <w:pPr>
              <w:ind w:right="-108"/>
              <w:jc w:val="center"/>
            </w:pPr>
            <w:r>
              <w:t>82</w:t>
            </w:r>
          </w:p>
        </w:tc>
      </w:tr>
    </w:tbl>
    <w:p w14:paraId="400DAA55" w14:textId="77777777" w:rsidR="005112EC" w:rsidRPr="002D59AB" w:rsidRDefault="005112EC" w:rsidP="005112EC">
      <w:pPr>
        <w:rPr>
          <w:b/>
          <w:i/>
          <w:sz w:val="20"/>
          <w:szCs w:val="20"/>
        </w:rPr>
      </w:pPr>
    </w:p>
    <w:p w14:paraId="674C5C03" w14:textId="77777777" w:rsidR="005112EC" w:rsidRDefault="005112EC" w:rsidP="005112EC">
      <w:pPr>
        <w:rPr>
          <w:b/>
          <w:i/>
          <w:sz w:val="26"/>
          <w:szCs w:val="26"/>
        </w:rPr>
      </w:pPr>
      <w:bookmarkStart w:id="0" w:name="_GoBack"/>
      <w:bookmarkEnd w:id="0"/>
    </w:p>
    <w:sectPr w:rsidR="005112EC" w:rsidSect="00610C3A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F3F177" w14:textId="77777777" w:rsidR="008949B6" w:rsidRDefault="008949B6" w:rsidP="001424FF">
      <w:r>
        <w:separator/>
      </w:r>
    </w:p>
  </w:endnote>
  <w:endnote w:type="continuationSeparator" w:id="0">
    <w:p w14:paraId="31E746CA" w14:textId="77777777" w:rsidR="008949B6" w:rsidRDefault="008949B6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FE94F9" w14:textId="77777777" w:rsidR="008949B6" w:rsidRDefault="008949B6" w:rsidP="001424FF">
      <w:r>
        <w:separator/>
      </w:r>
    </w:p>
  </w:footnote>
  <w:footnote w:type="continuationSeparator" w:id="0">
    <w:p w14:paraId="4713350E" w14:textId="77777777" w:rsidR="008949B6" w:rsidRDefault="008949B6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075"/>
    <w:rsid w:val="0000061C"/>
    <w:rsid w:val="00002CB1"/>
    <w:rsid w:val="00003929"/>
    <w:rsid w:val="00003B10"/>
    <w:rsid w:val="000040AD"/>
    <w:rsid w:val="000075C4"/>
    <w:rsid w:val="000078CC"/>
    <w:rsid w:val="000140C5"/>
    <w:rsid w:val="00015FDE"/>
    <w:rsid w:val="00017EB3"/>
    <w:rsid w:val="000336AE"/>
    <w:rsid w:val="00037129"/>
    <w:rsid w:val="00041EA4"/>
    <w:rsid w:val="0004702A"/>
    <w:rsid w:val="0005064B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2984"/>
    <w:rsid w:val="00093C82"/>
    <w:rsid w:val="00095659"/>
    <w:rsid w:val="00097AFC"/>
    <w:rsid w:val="00097FDE"/>
    <w:rsid w:val="000A1CFC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906"/>
    <w:rsid w:val="00121C23"/>
    <w:rsid w:val="00122113"/>
    <w:rsid w:val="00122A10"/>
    <w:rsid w:val="00124039"/>
    <w:rsid w:val="00124308"/>
    <w:rsid w:val="001248F4"/>
    <w:rsid w:val="001253B6"/>
    <w:rsid w:val="00125AF1"/>
    <w:rsid w:val="0012678E"/>
    <w:rsid w:val="001313A1"/>
    <w:rsid w:val="00132919"/>
    <w:rsid w:val="001340D9"/>
    <w:rsid w:val="00135465"/>
    <w:rsid w:val="001371C8"/>
    <w:rsid w:val="00141CEF"/>
    <w:rsid w:val="001424FF"/>
    <w:rsid w:val="001459C5"/>
    <w:rsid w:val="00145AEC"/>
    <w:rsid w:val="00152418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109E"/>
    <w:rsid w:val="001C25E1"/>
    <w:rsid w:val="001C54E0"/>
    <w:rsid w:val="001C6E14"/>
    <w:rsid w:val="001C7555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0C47"/>
    <w:rsid w:val="001F57F0"/>
    <w:rsid w:val="001F5B83"/>
    <w:rsid w:val="001F5F96"/>
    <w:rsid w:val="0020014E"/>
    <w:rsid w:val="00201445"/>
    <w:rsid w:val="002019AA"/>
    <w:rsid w:val="00204095"/>
    <w:rsid w:val="002044F5"/>
    <w:rsid w:val="0020466D"/>
    <w:rsid w:val="00220179"/>
    <w:rsid w:val="00226109"/>
    <w:rsid w:val="00230D80"/>
    <w:rsid w:val="0023113F"/>
    <w:rsid w:val="002321E6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5A4D"/>
    <w:rsid w:val="00276267"/>
    <w:rsid w:val="00276D59"/>
    <w:rsid w:val="00277194"/>
    <w:rsid w:val="00281273"/>
    <w:rsid w:val="00282FA6"/>
    <w:rsid w:val="0028390C"/>
    <w:rsid w:val="00284AD3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1FC9"/>
    <w:rsid w:val="002B2140"/>
    <w:rsid w:val="002B4153"/>
    <w:rsid w:val="002B657D"/>
    <w:rsid w:val="002B70C0"/>
    <w:rsid w:val="002B7E61"/>
    <w:rsid w:val="002C315F"/>
    <w:rsid w:val="002C5000"/>
    <w:rsid w:val="002D093B"/>
    <w:rsid w:val="002D14D4"/>
    <w:rsid w:val="002D1A6E"/>
    <w:rsid w:val="002D43B6"/>
    <w:rsid w:val="002D4A16"/>
    <w:rsid w:val="002D5810"/>
    <w:rsid w:val="002D59AB"/>
    <w:rsid w:val="002D6814"/>
    <w:rsid w:val="002D6BC0"/>
    <w:rsid w:val="002E42C8"/>
    <w:rsid w:val="002E7746"/>
    <w:rsid w:val="002F1796"/>
    <w:rsid w:val="002F6832"/>
    <w:rsid w:val="002F69A9"/>
    <w:rsid w:val="002F7331"/>
    <w:rsid w:val="003045E1"/>
    <w:rsid w:val="0030640B"/>
    <w:rsid w:val="00307017"/>
    <w:rsid w:val="003076B3"/>
    <w:rsid w:val="00311731"/>
    <w:rsid w:val="003163D9"/>
    <w:rsid w:val="00324C95"/>
    <w:rsid w:val="00324D59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4783"/>
    <w:rsid w:val="00365C45"/>
    <w:rsid w:val="00365CAA"/>
    <w:rsid w:val="0037023A"/>
    <w:rsid w:val="00371BD3"/>
    <w:rsid w:val="00372A6E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3687"/>
    <w:rsid w:val="003C70A5"/>
    <w:rsid w:val="003D1ED5"/>
    <w:rsid w:val="003D4E0E"/>
    <w:rsid w:val="003E2805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5B8C"/>
    <w:rsid w:val="004276BD"/>
    <w:rsid w:val="00430550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2025"/>
    <w:rsid w:val="00466C25"/>
    <w:rsid w:val="00470BA5"/>
    <w:rsid w:val="00480AD9"/>
    <w:rsid w:val="004902EE"/>
    <w:rsid w:val="00490594"/>
    <w:rsid w:val="00491489"/>
    <w:rsid w:val="004925DD"/>
    <w:rsid w:val="004A3CC5"/>
    <w:rsid w:val="004A55E7"/>
    <w:rsid w:val="004B2684"/>
    <w:rsid w:val="004B4F1C"/>
    <w:rsid w:val="004C4796"/>
    <w:rsid w:val="004C714C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12EC"/>
    <w:rsid w:val="005139B0"/>
    <w:rsid w:val="00515053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55C46"/>
    <w:rsid w:val="00560A11"/>
    <w:rsid w:val="00560CA4"/>
    <w:rsid w:val="00561A2E"/>
    <w:rsid w:val="00565FA2"/>
    <w:rsid w:val="005672BB"/>
    <w:rsid w:val="00585369"/>
    <w:rsid w:val="00585520"/>
    <w:rsid w:val="005941F7"/>
    <w:rsid w:val="005A6A3D"/>
    <w:rsid w:val="005B18F3"/>
    <w:rsid w:val="005B37F6"/>
    <w:rsid w:val="005B6E51"/>
    <w:rsid w:val="005C0474"/>
    <w:rsid w:val="005C0E33"/>
    <w:rsid w:val="005C7CC0"/>
    <w:rsid w:val="005E1054"/>
    <w:rsid w:val="005E493E"/>
    <w:rsid w:val="005E50F6"/>
    <w:rsid w:val="005F207C"/>
    <w:rsid w:val="005F497D"/>
    <w:rsid w:val="005F5A57"/>
    <w:rsid w:val="00600194"/>
    <w:rsid w:val="00600D5D"/>
    <w:rsid w:val="00604758"/>
    <w:rsid w:val="00610C3A"/>
    <w:rsid w:val="0061118C"/>
    <w:rsid w:val="00614939"/>
    <w:rsid w:val="00615544"/>
    <w:rsid w:val="00616965"/>
    <w:rsid w:val="00617300"/>
    <w:rsid w:val="00620BE7"/>
    <w:rsid w:val="00625CC7"/>
    <w:rsid w:val="00631F95"/>
    <w:rsid w:val="0063414D"/>
    <w:rsid w:val="00635015"/>
    <w:rsid w:val="0063516D"/>
    <w:rsid w:val="00635229"/>
    <w:rsid w:val="00636DCD"/>
    <w:rsid w:val="00637435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0790"/>
    <w:rsid w:val="006916C6"/>
    <w:rsid w:val="00696B55"/>
    <w:rsid w:val="00697884"/>
    <w:rsid w:val="006A0676"/>
    <w:rsid w:val="006A4579"/>
    <w:rsid w:val="006A6389"/>
    <w:rsid w:val="006B021D"/>
    <w:rsid w:val="006B0B51"/>
    <w:rsid w:val="006B43A6"/>
    <w:rsid w:val="006B6B5C"/>
    <w:rsid w:val="006C0272"/>
    <w:rsid w:val="006C02A3"/>
    <w:rsid w:val="006C2A2C"/>
    <w:rsid w:val="006C2E46"/>
    <w:rsid w:val="006C5E8B"/>
    <w:rsid w:val="006C6D8A"/>
    <w:rsid w:val="006D0C3C"/>
    <w:rsid w:val="006D69D9"/>
    <w:rsid w:val="006E34D7"/>
    <w:rsid w:val="006E3D94"/>
    <w:rsid w:val="006E4A4B"/>
    <w:rsid w:val="006E4E87"/>
    <w:rsid w:val="006F1FFD"/>
    <w:rsid w:val="006F2414"/>
    <w:rsid w:val="006F418A"/>
    <w:rsid w:val="006F53D9"/>
    <w:rsid w:val="00705124"/>
    <w:rsid w:val="00705647"/>
    <w:rsid w:val="00711DC4"/>
    <w:rsid w:val="00712568"/>
    <w:rsid w:val="00714BAD"/>
    <w:rsid w:val="00716D2D"/>
    <w:rsid w:val="00721E25"/>
    <w:rsid w:val="007226ED"/>
    <w:rsid w:val="007228DF"/>
    <w:rsid w:val="00724F07"/>
    <w:rsid w:val="00726837"/>
    <w:rsid w:val="007275DA"/>
    <w:rsid w:val="0073073D"/>
    <w:rsid w:val="00730B10"/>
    <w:rsid w:val="007411EE"/>
    <w:rsid w:val="00741849"/>
    <w:rsid w:val="007518E9"/>
    <w:rsid w:val="00754CF7"/>
    <w:rsid w:val="0075554C"/>
    <w:rsid w:val="00761E20"/>
    <w:rsid w:val="00765C1C"/>
    <w:rsid w:val="00770F8D"/>
    <w:rsid w:val="00774586"/>
    <w:rsid w:val="00775BC7"/>
    <w:rsid w:val="00775F6E"/>
    <w:rsid w:val="007872D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0346"/>
    <w:rsid w:val="007C0D4B"/>
    <w:rsid w:val="007C24D9"/>
    <w:rsid w:val="007C4A9D"/>
    <w:rsid w:val="007C56DA"/>
    <w:rsid w:val="007C59A4"/>
    <w:rsid w:val="007C696B"/>
    <w:rsid w:val="007D0859"/>
    <w:rsid w:val="007D19A0"/>
    <w:rsid w:val="007D661C"/>
    <w:rsid w:val="007D6B12"/>
    <w:rsid w:val="007D774A"/>
    <w:rsid w:val="007E0320"/>
    <w:rsid w:val="007E12C3"/>
    <w:rsid w:val="007E16C7"/>
    <w:rsid w:val="007E31D7"/>
    <w:rsid w:val="007E33BC"/>
    <w:rsid w:val="007E3FE8"/>
    <w:rsid w:val="007E4869"/>
    <w:rsid w:val="007E4926"/>
    <w:rsid w:val="007F1311"/>
    <w:rsid w:val="007F1E23"/>
    <w:rsid w:val="007F1FCA"/>
    <w:rsid w:val="007F2D50"/>
    <w:rsid w:val="007F57AC"/>
    <w:rsid w:val="007F66CD"/>
    <w:rsid w:val="008041AC"/>
    <w:rsid w:val="008064D2"/>
    <w:rsid w:val="008068AD"/>
    <w:rsid w:val="00807E58"/>
    <w:rsid w:val="00807E74"/>
    <w:rsid w:val="00810A93"/>
    <w:rsid w:val="00811E95"/>
    <w:rsid w:val="00812B7D"/>
    <w:rsid w:val="008148FD"/>
    <w:rsid w:val="00821227"/>
    <w:rsid w:val="00821445"/>
    <w:rsid w:val="00822143"/>
    <w:rsid w:val="00823985"/>
    <w:rsid w:val="008254BB"/>
    <w:rsid w:val="008274E5"/>
    <w:rsid w:val="00836392"/>
    <w:rsid w:val="00840869"/>
    <w:rsid w:val="00841467"/>
    <w:rsid w:val="008447E5"/>
    <w:rsid w:val="0085351B"/>
    <w:rsid w:val="00863B45"/>
    <w:rsid w:val="00870806"/>
    <w:rsid w:val="00871F16"/>
    <w:rsid w:val="0087227D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1B87"/>
    <w:rsid w:val="00893013"/>
    <w:rsid w:val="00893EC5"/>
    <w:rsid w:val="008949B6"/>
    <w:rsid w:val="008A1677"/>
    <w:rsid w:val="008A236A"/>
    <w:rsid w:val="008A358F"/>
    <w:rsid w:val="008A5589"/>
    <w:rsid w:val="008A6330"/>
    <w:rsid w:val="008A6F14"/>
    <w:rsid w:val="008B1F54"/>
    <w:rsid w:val="008C3DC2"/>
    <w:rsid w:val="008C7173"/>
    <w:rsid w:val="008D0379"/>
    <w:rsid w:val="008D13EA"/>
    <w:rsid w:val="008D1EB4"/>
    <w:rsid w:val="008D41A0"/>
    <w:rsid w:val="008D47FA"/>
    <w:rsid w:val="008D6E6E"/>
    <w:rsid w:val="008E4778"/>
    <w:rsid w:val="008E5992"/>
    <w:rsid w:val="008F0135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16C8F"/>
    <w:rsid w:val="0092235A"/>
    <w:rsid w:val="009270D9"/>
    <w:rsid w:val="009279EF"/>
    <w:rsid w:val="00930D58"/>
    <w:rsid w:val="00937030"/>
    <w:rsid w:val="00941813"/>
    <w:rsid w:val="00944C1C"/>
    <w:rsid w:val="00946976"/>
    <w:rsid w:val="009517E4"/>
    <w:rsid w:val="00954707"/>
    <w:rsid w:val="0095755A"/>
    <w:rsid w:val="00970173"/>
    <w:rsid w:val="00970BC1"/>
    <w:rsid w:val="009729F2"/>
    <w:rsid w:val="00974690"/>
    <w:rsid w:val="00975DA3"/>
    <w:rsid w:val="00976255"/>
    <w:rsid w:val="009869C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06"/>
    <w:rsid w:val="009C27BA"/>
    <w:rsid w:val="009D0E37"/>
    <w:rsid w:val="009D359E"/>
    <w:rsid w:val="009D6B9F"/>
    <w:rsid w:val="009E23EA"/>
    <w:rsid w:val="009E4508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05626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31E"/>
    <w:rsid w:val="00A76E05"/>
    <w:rsid w:val="00A771C4"/>
    <w:rsid w:val="00A87CB9"/>
    <w:rsid w:val="00A97114"/>
    <w:rsid w:val="00AA3D1B"/>
    <w:rsid w:val="00AA4C06"/>
    <w:rsid w:val="00AA4FB7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2C24"/>
    <w:rsid w:val="00AD310F"/>
    <w:rsid w:val="00AD3D40"/>
    <w:rsid w:val="00AD4452"/>
    <w:rsid w:val="00AE1191"/>
    <w:rsid w:val="00AE6A18"/>
    <w:rsid w:val="00AE78A6"/>
    <w:rsid w:val="00AE7CA3"/>
    <w:rsid w:val="00AF11AD"/>
    <w:rsid w:val="00AF2110"/>
    <w:rsid w:val="00AF2566"/>
    <w:rsid w:val="00AF47F2"/>
    <w:rsid w:val="00B0054A"/>
    <w:rsid w:val="00B13579"/>
    <w:rsid w:val="00B14BD5"/>
    <w:rsid w:val="00B14C98"/>
    <w:rsid w:val="00B15BC7"/>
    <w:rsid w:val="00B1682E"/>
    <w:rsid w:val="00B169D7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148E"/>
    <w:rsid w:val="00B53C81"/>
    <w:rsid w:val="00B60706"/>
    <w:rsid w:val="00B6142D"/>
    <w:rsid w:val="00B6302D"/>
    <w:rsid w:val="00B72818"/>
    <w:rsid w:val="00B74B02"/>
    <w:rsid w:val="00B75124"/>
    <w:rsid w:val="00B75AFE"/>
    <w:rsid w:val="00B84736"/>
    <w:rsid w:val="00B848CA"/>
    <w:rsid w:val="00B9254C"/>
    <w:rsid w:val="00B94713"/>
    <w:rsid w:val="00B94B6F"/>
    <w:rsid w:val="00B94E5D"/>
    <w:rsid w:val="00B978D7"/>
    <w:rsid w:val="00BA0B77"/>
    <w:rsid w:val="00BA147F"/>
    <w:rsid w:val="00BA3DA7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0B7E"/>
    <w:rsid w:val="00BE18E4"/>
    <w:rsid w:val="00BE2B65"/>
    <w:rsid w:val="00BE2C48"/>
    <w:rsid w:val="00BE4B7D"/>
    <w:rsid w:val="00BE6455"/>
    <w:rsid w:val="00BE70ED"/>
    <w:rsid w:val="00BF0F60"/>
    <w:rsid w:val="00BF14C4"/>
    <w:rsid w:val="00BF2EB6"/>
    <w:rsid w:val="00C004E5"/>
    <w:rsid w:val="00C006DB"/>
    <w:rsid w:val="00C00C51"/>
    <w:rsid w:val="00C01574"/>
    <w:rsid w:val="00C10BAF"/>
    <w:rsid w:val="00C13B21"/>
    <w:rsid w:val="00C13D37"/>
    <w:rsid w:val="00C204F0"/>
    <w:rsid w:val="00C215AB"/>
    <w:rsid w:val="00C22337"/>
    <w:rsid w:val="00C25A11"/>
    <w:rsid w:val="00C25FBD"/>
    <w:rsid w:val="00C30076"/>
    <w:rsid w:val="00C371AE"/>
    <w:rsid w:val="00C40851"/>
    <w:rsid w:val="00C4241D"/>
    <w:rsid w:val="00C42B49"/>
    <w:rsid w:val="00C4321B"/>
    <w:rsid w:val="00C45C87"/>
    <w:rsid w:val="00C46F73"/>
    <w:rsid w:val="00C46FEC"/>
    <w:rsid w:val="00C47A52"/>
    <w:rsid w:val="00C52C5F"/>
    <w:rsid w:val="00C5370E"/>
    <w:rsid w:val="00C61EC0"/>
    <w:rsid w:val="00C63861"/>
    <w:rsid w:val="00C63A11"/>
    <w:rsid w:val="00C64C7C"/>
    <w:rsid w:val="00C66065"/>
    <w:rsid w:val="00C70D43"/>
    <w:rsid w:val="00C728BF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0BB0"/>
    <w:rsid w:val="00CB121F"/>
    <w:rsid w:val="00CB12B6"/>
    <w:rsid w:val="00CB1C79"/>
    <w:rsid w:val="00CB2EF2"/>
    <w:rsid w:val="00CB4114"/>
    <w:rsid w:val="00CB7980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3435"/>
    <w:rsid w:val="00CE6095"/>
    <w:rsid w:val="00CE6343"/>
    <w:rsid w:val="00CE6C92"/>
    <w:rsid w:val="00CE705B"/>
    <w:rsid w:val="00CE7E17"/>
    <w:rsid w:val="00CF5009"/>
    <w:rsid w:val="00CF5913"/>
    <w:rsid w:val="00CF61E7"/>
    <w:rsid w:val="00CF7EA8"/>
    <w:rsid w:val="00D05927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2EE1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201"/>
    <w:rsid w:val="00D73502"/>
    <w:rsid w:val="00D805F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DF4BDA"/>
    <w:rsid w:val="00E0007D"/>
    <w:rsid w:val="00E015CE"/>
    <w:rsid w:val="00E0299B"/>
    <w:rsid w:val="00E0317B"/>
    <w:rsid w:val="00E045CA"/>
    <w:rsid w:val="00E1239F"/>
    <w:rsid w:val="00E12D29"/>
    <w:rsid w:val="00E23309"/>
    <w:rsid w:val="00E23780"/>
    <w:rsid w:val="00E23C89"/>
    <w:rsid w:val="00E23F34"/>
    <w:rsid w:val="00E270C3"/>
    <w:rsid w:val="00E308D7"/>
    <w:rsid w:val="00E33318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0D58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0986"/>
    <w:rsid w:val="00EB1521"/>
    <w:rsid w:val="00EC609E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EF4168"/>
    <w:rsid w:val="00EF485A"/>
    <w:rsid w:val="00EF4FC5"/>
    <w:rsid w:val="00EF51CF"/>
    <w:rsid w:val="00F00F24"/>
    <w:rsid w:val="00F01B43"/>
    <w:rsid w:val="00F02843"/>
    <w:rsid w:val="00F028B5"/>
    <w:rsid w:val="00F02D8B"/>
    <w:rsid w:val="00F03A62"/>
    <w:rsid w:val="00F05DBB"/>
    <w:rsid w:val="00F117B7"/>
    <w:rsid w:val="00F12B39"/>
    <w:rsid w:val="00F1783D"/>
    <w:rsid w:val="00F236BA"/>
    <w:rsid w:val="00F258E7"/>
    <w:rsid w:val="00F27D96"/>
    <w:rsid w:val="00F338D2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2B91"/>
    <w:rsid w:val="00F637F6"/>
    <w:rsid w:val="00F703D6"/>
    <w:rsid w:val="00F7416D"/>
    <w:rsid w:val="00F74281"/>
    <w:rsid w:val="00F82514"/>
    <w:rsid w:val="00F85EF6"/>
    <w:rsid w:val="00F86928"/>
    <w:rsid w:val="00F86C78"/>
    <w:rsid w:val="00F87853"/>
    <w:rsid w:val="00F929C9"/>
    <w:rsid w:val="00FA2031"/>
    <w:rsid w:val="00FA2B11"/>
    <w:rsid w:val="00FB2D35"/>
    <w:rsid w:val="00FB2FFC"/>
    <w:rsid w:val="00FB35B7"/>
    <w:rsid w:val="00FB7C75"/>
    <w:rsid w:val="00FC367F"/>
    <w:rsid w:val="00FD06E1"/>
    <w:rsid w:val="00FD0C0B"/>
    <w:rsid w:val="00FD310D"/>
    <w:rsid w:val="00FD38A1"/>
    <w:rsid w:val="00FD61CA"/>
    <w:rsid w:val="00FE017D"/>
    <w:rsid w:val="00FE04F1"/>
    <w:rsid w:val="00FE17BD"/>
    <w:rsid w:val="00FE1A77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50417"/>
  <w15:docId w15:val="{630CEAE4-CF7C-4D84-A363-52B4FA547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link w:val="a4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5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6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7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8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9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a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rsid w:val="00C215AB"/>
    <w:rPr>
      <w:color w:val="0000FF"/>
      <w:u w:val="single"/>
    </w:rPr>
  </w:style>
  <w:style w:type="paragraph" w:customStyle="1" w:styleId="ac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d">
    <w:name w:val="annotation reference"/>
    <w:semiHidden/>
    <w:rsid w:val="0006162B"/>
    <w:rPr>
      <w:sz w:val="16"/>
      <w:szCs w:val="16"/>
    </w:rPr>
  </w:style>
  <w:style w:type="paragraph" w:styleId="ae">
    <w:name w:val="annotation text"/>
    <w:basedOn w:val="a"/>
    <w:semiHidden/>
    <w:rsid w:val="0006162B"/>
    <w:rPr>
      <w:sz w:val="20"/>
      <w:szCs w:val="20"/>
    </w:rPr>
  </w:style>
  <w:style w:type="paragraph" w:styleId="af">
    <w:name w:val="annotation subject"/>
    <w:basedOn w:val="ae"/>
    <w:next w:val="ae"/>
    <w:semiHidden/>
    <w:rsid w:val="0006162B"/>
    <w:rPr>
      <w:b/>
      <w:bCs/>
    </w:rPr>
  </w:style>
  <w:style w:type="paragraph" w:styleId="af0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1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 Indent"/>
    <w:basedOn w:val="a"/>
    <w:link w:val="af3"/>
    <w:rsid w:val="00DA6711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DA6711"/>
    <w:rPr>
      <w:sz w:val="24"/>
      <w:szCs w:val="24"/>
    </w:rPr>
  </w:style>
  <w:style w:type="paragraph" w:styleId="af4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5">
    <w:name w:val="Emphasis"/>
    <w:basedOn w:val="a0"/>
    <w:qFormat/>
    <w:rsid w:val="00A01DCF"/>
    <w:rPr>
      <w:i/>
      <w:iCs/>
    </w:rPr>
  </w:style>
  <w:style w:type="paragraph" w:styleId="af6">
    <w:name w:val="footnote text"/>
    <w:basedOn w:val="a"/>
    <w:link w:val="af7"/>
    <w:unhideWhenUsed/>
    <w:rsid w:val="001424FF"/>
    <w:pPr>
      <w:jc w:val="both"/>
    </w:pPr>
    <w:rPr>
      <w:rFonts w:eastAsia="Calibri"/>
      <w:sz w:val="20"/>
      <w:szCs w:val="20"/>
    </w:rPr>
  </w:style>
  <w:style w:type="character" w:customStyle="1" w:styleId="af7">
    <w:name w:val="Текст сноски Знак"/>
    <w:basedOn w:val="a0"/>
    <w:link w:val="af6"/>
    <w:rsid w:val="001424FF"/>
    <w:rPr>
      <w:rFonts w:eastAsia="Calibri"/>
    </w:rPr>
  </w:style>
  <w:style w:type="character" w:styleId="af8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9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"/>
    <w:link w:val="afb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b">
    <w:name w:val="Таблица текст Знак"/>
    <w:link w:val="afa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3"/>
    <w:rsid w:val="00610C3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2EEBB-DBDA-4683-BA45-99A6A5B22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363</Characters>
  <Application>Microsoft Office Word</Application>
  <DocSecurity>4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421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2</cp:revision>
  <cp:lastPrinted>2021-08-24T22:51:00Z</cp:lastPrinted>
  <dcterms:created xsi:type="dcterms:W3CDTF">2022-03-09T00:36:00Z</dcterms:created>
  <dcterms:modified xsi:type="dcterms:W3CDTF">2022-03-09T00:36:00Z</dcterms:modified>
</cp:coreProperties>
</file>